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8AD6" w14:textId="1AD10DE2" w:rsidR="00CC4C18" w:rsidRPr="00CC4C18" w:rsidRDefault="00CC4C18" w:rsidP="00CC4C18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  <w:r w:rsidRPr="00CC4C18">
        <w:rPr>
          <w:rFonts w:ascii="宋体" w:eastAsia="宋体" w:hAnsi="宋体" w:hint="eastAsia"/>
          <w:b/>
          <w:bCs/>
          <w:sz w:val="24"/>
          <w:szCs w:val="24"/>
        </w:rPr>
        <w:t>附件</w:t>
      </w:r>
      <w:r w:rsidR="00BE55CB">
        <w:rPr>
          <w:rFonts w:ascii="宋体" w:eastAsia="宋体" w:hAnsi="宋体" w:hint="eastAsia"/>
          <w:b/>
          <w:bCs/>
          <w:sz w:val="24"/>
          <w:szCs w:val="24"/>
        </w:rPr>
        <w:t>1</w:t>
      </w:r>
    </w:p>
    <w:p w14:paraId="5D02D9BB" w14:textId="77777777" w:rsidR="00CC4C18" w:rsidRDefault="00CC4C18" w:rsidP="00CC4C18">
      <w:pPr>
        <w:adjustRightInd w:val="0"/>
        <w:snapToGrid w:val="0"/>
        <w:spacing w:line="440" w:lineRule="exact"/>
        <w:ind w:firstLine="42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CC4C18">
        <w:rPr>
          <w:rFonts w:ascii="宋体" w:eastAsia="宋体" w:hAnsi="宋体" w:hint="eastAsia"/>
          <w:b/>
          <w:bCs/>
          <w:sz w:val="24"/>
          <w:szCs w:val="24"/>
        </w:rPr>
        <w:t>第三届中西医结合一体化教学高级师资培训班</w:t>
      </w:r>
    </w:p>
    <w:p w14:paraId="24928D96" w14:textId="7D05A7CA" w:rsidR="00CC4C18" w:rsidRPr="00CC4C18" w:rsidRDefault="00CC4C18" w:rsidP="00CC4C18">
      <w:pPr>
        <w:adjustRightInd w:val="0"/>
        <w:snapToGrid w:val="0"/>
        <w:spacing w:line="440" w:lineRule="exact"/>
        <w:ind w:firstLine="42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CC4C18">
        <w:rPr>
          <w:rFonts w:ascii="宋体" w:eastAsia="宋体" w:hAnsi="宋体" w:hint="eastAsia"/>
          <w:b/>
          <w:bCs/>
          <w:sz w:val="24"/>
          <w:szCs w:val="24"/>
        </w:rPr>
        <w:t>报名回执表</w:t>
      </w:r>
    </w:p>
    <w:p w14:paraId="4040478C" w14:textId="365993E9" w:rsidR="00CC4C18" w:rsidRDefault="00CC4C18" w:rsidP="00CC4C18">
      <w:pPr>
        <w:wordWrap w:val="0"/>
        <w:adjustRightInd w:val="0"/>
        <w:snapToGrid w:val="0"/>
        <w:spacing w:line="440" w:lineRule="exact"/>
        <w:ind w:firstLine="4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填表时间：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年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月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987"/>
        <w:gridCol w:w="998"/>
        <w:gridCol w:w="2772"/>
      </w:tblGrid>
      <w:tr w:rsidR="00900888" w:rsidRPr="00900888" w14:paraId="78287167" w14:textId="77777777" w:rsidTr="00C60A94">
        <w:trPr>
          <w:jc w:val="center"/>
        </w:trPr>
        <w:tc>
          <w:tcPr>
            <w:tcW w:w="1129" w:type="dxa"/>
            <w:vAlign w:val="center"/>
          </w:tcPr>
          <w:p w14:paraId="6E80D789" w14:textId="2823918E" w:rsidR="00900888" w:rsidRPr="00900888" w:rsidRDefault="00900888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 w:rsidRPr="00900888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3397" w:type="dxa"/>
            <w:gridSpan w:val="3"/>
            <w:vAlign w:val="center"/>
          </w:tcPr>
          <w:p w14:paraId="6BF742EC" w14:textId="77777777" w:rsidR="00900888" w:rsidRPr="00900888" w:rsidRDefault="00900888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3AB2C330" w14:textId="165BDE4E" w:rsidR="00900888" w:rsidRPr="00900888" w:rsidRDefault="00900888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部门</w:t>
            </w:r>
          </w:p>
        </w:tc>
        <w:tc>
          <w:tcPr>
            <w:tcW w:w="2772" w:type="dxa"/>
          </w:tcPr>
          <w:p w14:paraId="76F6E126" w14:textId="1C744EB9" w:rsidR="00900888" w:rsidRPr="00900888" w:rsidRDefault="00900888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00888" w:rsidRPr="00900888" w14:paraId="5861B66F" w14:textId="77777777" w:rsidTr="00900888">
        <w:trPr>
          <w:jc w:val="center"/>
        </w:trPr>
        <w:tc>
          <w:tcPr>
            <w:tcW w:w="1129" w:type="dxa"/>
            <w:vAlign w:val="center"/>
          </w:tcPr>
          <w:p w14:paraId="42936D56" w14:textId="1B438A77" w:rsidR="00900888" w:rsidRPr="00900888" w:rsidRDefault="00900888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2410" w:type="dxa"/>
            <w:gridSpan w:val="2"/>
            <w:vAlign w:val="center"/>
          </w:tcPr>
          <w:p w14:paraId="7244727B" w14:textId="77777777" w:rsidR="00900888" w:rsidRPr="00900888" w:rsidRDefault="00900888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7" w:type="dxa"/>
          </w:tcPr>
          <w:p w14:paraId="3739D1B3" w14:textId="040732B5" w:rsidR="00900888" w:rsidRPr="00900888" w:rsidRDefault="00900888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</w:t>
            </w:r>
          </w:p>
        </w:tc>
        <w:tc>
          <w:tcPr>
            <w:tcW w:w="3770" w:type="dxa"/>
            <w:gridSpan w:val="2"/>
            <w:vAlign w:val="center"/>
          </w:tcPr>
          <w:p w14:paraId="54EE633B" w14:textId="60D698F5" w:rsidR="00900888" w:rsidRPr="00900888" w:rsidRDefault="00900888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00888" w:rsidRPr="00900888" w14:paraId="006B8B21" w14:textId="77777777" w:rsidTr="00C60A94">
        <w:trPr>
          <w:jc w:val="center"/>
        </w:trPr>
        <w:tc>
          <w:tcPr>
            <w:tcW w:w="1129" w:type="dxa"/>
            <w:vAlign w:val="center"/>
          </w:tcPr>
          <w:p w14:paraId="37A09EA9" w14:textId="0CB348FC" w:rsidR="00900888" w:rsidRPr="00900888" w:rsidRDefault="00900888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14:paraId="27F3872C" w14:textId="52B856F3" w:rsidR="00900888" w:rsidRPr="00900888" w:rsidRDefault="00900888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</w:tcPr>
          <w:p w14:paraId="6C84FD6A" w14:textId="544501DF" w:rsidR="00900888" w:rsidRPr="00900888" w:rsidRDefault="00900888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职称/职务</w:t>
            </w:r>
          </w:p>
        </w:tc>
        <w:tc>
          <w:tcPr>
            <w:tcW w:w="1985" w:type="dxa"/>
            <w:gridSpan w:val="2"/>
          </w:tcPr>
          <w:p w14:paraId="201394A0" w14:textId="2B4BCE10" w:rsidR="00900888" w:rsidRDefault="00900888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2772" w:type="dxa"/>
            <w:vAlign w:val="center"/>
          </w:tcPr>
          <w:p w14:paraId="3341DA96" w14:textId="3AC48448" w:rsidR="00900888" w:rsidRPr="00900888" w:rsidRDefault="00900888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</w:tr>
      <w:tr w:rsidR="00C60A94" w:rsidRPr="00900888" w14:paraId="1BF9CC72" w14:textId="77777777" w:rsidTr="00C60A94">
        <w:trPr>
          <w:jc w:val="center"/>
        </w:trPr>
        <w:tc>
          <w:tcPr>
            <w:tcW w:w="1129" w:type="dxa"/>
            <w:vAlign w:val="center"/>
          </w:tcPr>
          <w:p w14:paraId="38C53446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0733F9F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</w:tcPr>
          <w:p w14:paraId="63EFFC3D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7C4E8A01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72" w:type="dxa"/>
            <w:vAlign w:val="center"/>
          </w:tcPr>
          <w:p w14:paraId="5236D0EC" w14:textId="2A398921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60A94" w:rsidRPr="00900888" w14:paraId="1E275CEB" w14:textId="77777777" w:rsidTr="00C60A94">
        <w:trPr>
          <w:jc w:val="center"/>
        </w:trPr>
        <w:tc>
          <w:tcPr>
            <w:tcW w:w="1129" w:type="dxa"/>
            <w:vAlign w:val="center"/>
          </w:tcPr>
          <w:p w14:paraId="0308A29B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D52BA85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</w:tcPr>
          <w:p w14:paraId="69CA7295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169AAF0C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72" w:type="dxa"/>
            <w:vAlign w:val="center"/>
          </w:tcPr>
          <w:p w14:paraId="473A2EEF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60A94" w:rsidRPr="00900888" w14:paraId="52C1810E" w14:textId="77777777" w:rsidTr="00C60A94">
        <w:trPr>
          <w:jc w:val="center"/>
        </w:trPr>
        <w:tc>
          <w:tcPr>
            <w:tcW w:w="1129" w:type="dxa"/>
            <w:vAlign w:val="center"/>
          </w:tcPr>
          <w:p w14:paraId="3C670E55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89DA333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</w:tcPr>
          <w:p w14:paraId="328AD0F1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127E793B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72" w:type="dxa"/>
            <w:vAlign w:val="center"/>
          </w:tcPr>
          <w:p w14:paraId="18FD9172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60A94" w:rsidRPr="00900888" w14:paraId="7701DE8E" w14:textId="77777777" w:rsidTr="00C60A94">
        <w:trPr>
          <w:jc w:val="center"/>
        </w:trPr>
        <w:tc>
          <w:tcPr>
            <w:tcW w:w="1129" w:type="dxa"/>
            <w:vAlign w:val="center"/>
          </w:tcPr>
          <w:p w14:paraId="3D13A1F4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538D57F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</w:tcPr>
          <w:p w14:paraId="60634A64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5C29D5B0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72" w:type="dxa"/>
            <w:vAlign w:val="center"/>
          </w:tcPr>
          <w:p w14:paraId="4BF7A857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60A94" w:rsidRPr="00900888" w14:paraId="51FF852D" w14:textId="77777777" w:rsidTr="00C60A94">
        <w:trPr>
          <w:jc w:val="center"/>
        </w:trPr>
        <w:tc>
          <w:tcPr>
            <w:tcW w:w="1129" w:type="dxa"/>
            <w:vAlign w:val="center"/>
          </w:tcPr>
          <w:p w14:paraId="0B2A9C51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CBB9734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</w:tcPr>
          <w:p w14:paraId="43A4A68B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1E95F7B1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72" w:type="dxa"/>
            <w:vAlign w:val="center"/>
          </w:tcPr>
          <w:p w14:paraId="7A4C08EE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60A94" w:rsidRPr="00900888" w14:paraId="4B986479" w14:textId="77777777" w:rsidTr="00C60A94">
        <w:trPr>
          <w:trHeight w:val="890"/>
          <w:jc w:val="center"/>
        </w:trPr>
        <w:tc>
          <w:tcPr>
            <w:tcW w:w="1129" w:type="dxa"/>
            <w:vAlign w:val="center"/>
          </w:tcPr>
          <w:p w14:paraId="79CD4412" w14:textId="658DA744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住宿预订</w:t>
            </w:r>
          </w:p>
        </w:tc>
        <w:tc>
          <w:tcPr>
            <w:tcW w:w="2410" w:type="dxa"/>
            <w:gridSpan w:val="2"/>
            <w:vAlign w:val="center"/>
          </w:tcPr>
          <w:p w14:paraId="7796C145" w14:textId="18BBE45E" w:rsidR="00C60A94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标准间合住□</w:t>
            </w:r>
          </w:p>
          <w:p w14:paraId="2A433FD4" w14:textId="758A76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单间□</w:t>
            </w:r>
          </w:p>
        </w:tc>
        <w:tc>
          <w:tcPr>
            <w:tcW w:w="1985" w:type="dxa"/>
            <w:gridSpan w:val="2"/>
            <w:vAlign w:val="center"/>
          </w:tcPr>
          <w:p w14:paraId="6CEA79F7" w14:textId="045E9409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请在□里划√</w:t>
            </w:r>
          </w:p>
        </w:tc>
        <w:tc>
          <w:tcPr>
            <w:tcW w:w="2772" w:type="dxa"/>
            <w:vAlign w:val="center"/>
          </w:tcPr>
          <w:p w14:paraId="386D01EE" w14:textId="2E93A7D8" w:rsidR="00C60A94" w:rsidRPr="00C60A94" w:rsidRDefault="00C60A94" w:rsidP="00C60A94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Cs w:val="21"/>
              </w:rPr>
              <w:t>入住日期：</w:t>
            </w:r>
            <w:r w:rsidRPr="00C60A94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Pr="00C60A94">
              <w:rPr>
                <w:rFonts w:ascii="宋体" w:eastAsia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</w:t>
            </w:r>
          </w:p>
          <w:p w14:paraId="7A55E0A7" w14:textId="36FCC321" w:rsidR="00C60A94" w:rsidRPr="00900888" w:rsidRDefault="00C60A94" w:rsidP="00C60A94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退房日期：</w:t>
            </w:r>
            <w:r w:rsidRPr="00C60A94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Pr="00C60A94">
              <w:rPr>
                <w:rFonts w:ascii="宋体" w:eastAsia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</w:t>
            </w:r>
          </w:p>
        </w:tc>
      </w:tr>
      <w:tr w:rsidR="00C60A94" w:rsidRPr="00900888" w14:paraId="484815C1" w14:textId="77777777" w:rsidTr="00161DC1">
        <w:trPr>
          <w:jc w:val="center"/>
        </w:trPr>
        <w:tc>
          <w:tcPr>
            <w:tcW w:w="1129" w:type="dxa"/>
            <w:vAlign w:val="center"/>
          </w:tcPr>
          <w:p w14:paraId="2D950390" w14:textId="35D83E53" w:rsidR="00C60A94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其他会务要求</w:t>
            </w:r>
          </w:p>
        </w:tc>
        <w:tc>
          <w:tcPr>
            <w:tcW w:w="7167" w:type="dxa"/>
            <w:gridSpan w:val="5"/>
            <w:vAlign w:val="center"/>
          </w:tcPr>
          <w:p w14:paraId="6BA8DD8B" w14:textId="77777777" w:rsidR="00C60A94" w:rsidRPr="00900888" w:rsidRDefault="00C60A94" w:rsidP="00CC4C1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6EED9F68" w14:textId="5A37D206" w:rsidR="004D3302" w:rsidRDefault="004D3302" w:rsidP="00DA0FCE">
      <w:pPr>
        <w:widowControl/>
        <w:jc w:val="left"/>
        <w:rPr>
          <w:rFonts w:ascii="宋体" w:eastAsia="宋体" w:hAnsi="宋体"/>
          <w:sz w:val="24"/>
          <w:szCs w:val="24"/>
        </w:rPr>
      </w:pPr>
    </w:p>
    <w:p w14:paraId="7D76CA7D" w14:textId="6760311A" w:rsidR="00CC4C18" w:rsidRPr="00EF539F" w:rsidRDefault="004D3302" w:rsidP="004D3302">
      <w:pPr>
        <w:tabs>
          <w:tab w:val="left" w:pos="1508"/>
        </w:tabs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bookmarkStart w:id="0" w:name="_GoBack"/>
      <w:bookmarkEnd w:id="0"/>
    </w:p>
    <w:sectPr w:rsidR="00CC4C18" w:rsidRPr="00EF539F" w:rsidSect="00B07599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3A52" w14:textId="77777777" w:rsidR="00CE08E7" w:rsidRDefault="00CE08E7" w:rsidP="00DF68B3">
      <w:r>
        <w:separator/>
      </w:r>
    </w:p>
  </w:endnote>
  <w:endnote w:type="continuationSeparator" w:id="0">
    <w:p w14:paraId="6B005DC4" w14:textId="77777777" w:rsidR="00CE08E7" w:rsidRDefault="00CE08E7" w:rsidP="00DF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32AD" w14:textId="467963C9" w:rsidR="003613AE" w:rsidRPr="003613AE" w:rsidRDefault="003613AE">
    <w:pPr>
      <w:pStyle w:val="a6"/>
      <w:jc w:val="center"/>
      <w:rPr>
        <w:rFonts w:ascii="宋体" w:eastAsia="宋体" w:hAnsi="宋体"/>
      </w:rPr>
    </w:pPr>
  </w:p>
  <w:p w14:paraId="2217E73F" w14:textId="77777777" w:rsidR="003613AE" w:rsidRDefault="003613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ACEF" w14:textId="77777777" w:rsidR="00CE08E7" w:rsidRDefault="00CE08E7" w:rsidP="00DF68B3">
      <w:r>
        <w:separator/>
      </w:r>
    </w:p>
  </w:footnote>
  <w:footnote w:type="continuationSeparator" w:id="0">
    <w:p w14:paraId="1F49E6AE" w14:textId="77777777" w:rsidR="00CE08E7" w:rsidRDefault="00CE08E7" w:rsidP="00DF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DE"/>
    <w:rsid w:val="00074028"/>
    <w:rsid w:val="00080343"/>
    <w:rsid w:val="000A6B3B"/>
    <w:rsid w:val="000C4638"/>
    <w:rsid w:val="000F5326"/>
    <w:rsid w:val="00111967"/>
    <w:rsid w:val="00123703"/>
    <w:rsid w:val="00174617"/>
    <w:rsid w:val="00192808"/>
    <w:rsid w:val="001A0E15"/>
    <w:rsid w:val="001A611D"/>
    <w:rsid w:val="001C28EE"/>
    <w:rsid w:val="001D2E97"/>
    <w:rsid w:val="001E457D"/>
    <w:rsid w:val="001F5623"/>
    <w:rsid w:val="00204D17"/>
    <w:rsid w:val="00205DD1"/>
    <w:rsid w:val="00220FF9"/>
    <w:rsid w:val="0024616C"/>
    <w:rsid w:val="00286949"/>
    <w:rsid w:val="002A7684"/>
    <w:rsid w:val="002C702B"/>
    <w:rsid w:val="0034333C"/>
    <w:rsid w:val="003613AE"/>
    <w:rsid w:val="0038171F"/>
    <w:rsid w:val="0038499C"/>
    <w:rsid w:val="00385784"/>
    <w:rsid w:val="003A5F31"/>
    <w:rsid w:val="003C5996"/>
    <w:rsid w:val="003F2D49"/>
    <w:rsid w:val="003F5120"/>
    <w:rsid w:val="004602E4"/>
    <w:rsid w:val="004A49D0"/>
    <w:rsid w:val="004D3302"/>
    <w:rsid w:val="00500CEF"/>
    <w:rsid w:val="0052508D"/>
    <w:rsid w:val="00542D6D"/>
    <w:rsid w:val="005660E1"/>
    <w:rsid w:val="00580490"/>
    <w:rsid w:val="00585D63"/>
    <w:rsid w:val="00591FBF"/>
    <w:rsid w:val="005A1AD0"/>
    <w:rsid w:val="005A41F0"/>
    <w:rsid w:val="005C167B"/>
    <w:rsid w:val="00600BA6"/>
    <w:rsid w:val="00602578"/>
    <w:rsid w:val="00616640"/>
    <w:rsid w:val="00637605"/>
    <w:rsid w:val="00650FDE"/>
    <w:rsid w:val="00655DD2"/>
    <w:rsid w:val="0066258E"/>
    <w:rsid w:val="006A5EE2"/>
    <w:rsid w:val="006C497B"/>
    <w:rsid w:val="0071338A"/>
    <w:rsid w:val="00751FB5"/>
    <w:rsid w:val="00796580"/>
    <w:rsid w:val="007E5E66"/>
    <w:rsid w:val="00820ADB"/>
    <w:rsid w:val="0083352F"/>
    <w:rsid w:val="00837DD9"/>
    <w:rsid w:val="0084655D"/>
    <w:rsid w:val="008A44A3"/>
    <w:rsid w:val="008B2F94"/>
    <w:rsid w:val="008E0C74"/>
    <w:rsid w:val="008E3BD0"/>
    <w:rsid w:val="008F26E4"/>
    <w:rsid w:val="00900888"/>
    <w:rsid w:val="00903AF5"/>
    <w:rsid w:val="00932CAF"/>
    <w:rsid w:val="00951229"/>
    <w:rsid w:val="009C011A"/>
    <w:rsid w:val="009E3DD5"/>
    <w:rsid w:val="009F46ED"/>
    <w:rsid w:val="00A162FA"/>
    <w:rsid w:val="00A21505"/>
    <w:rsid w:val="00A946FD"/>
    <w:rsid w:val="00A96DFA"/>
    <w:rsid w:val="00B07599"/>
    <w:rsid w:val="00B13D4E"/>
    <w:rsid w:val="00B26425"/>
    <w:rsid w:val="00B70F6C"/>
    <w:rsid w:val="00B936DF"/>
    <w:rsid w:val="00BC716A"/>
    <w:rsid w:val="00BE55CB"/>
    <w:rsid w:val="00BF2562"/>
    <w:rsid w:val="00C12028"/>
    <w:rsid w:val="00C27069"/>
    <w:rsid w:val="00C34EC8"/>
    <w:rsid w:val="00C56DF0"/>
    <w:rsid w:val="00C60A94"/>
    <w:rsid w:val="00CB4D9A"/>
    <w:rsid w:val="00CB7EF6"/>
    <w:rsid w:val="00CC4C18"/>
    <w:rsid w:val="00CD1C61"/>
    <w:rsid w:val="00CD734A"/>
    <w:rsid w:val="00CE08E7"/>
    <w:rsid w:val="00CF3158"/>
    <w:rsid w:val="00D121D0"/>
    <w:rsid w:val="00D34479"/>
    <w:rsid w:val="00D6782B"/>
    <w:rsid w:val="00D7221E"/>
    <w:rsid w:val="00DA0FCE"/>
    <w:rsid w:val="00DC038D"/>
    <w:rsid w:val="00DD4543"/>
    <w:rsid w:val="00DF68B3"/>
    <w:rsid w:val="00E12451"/>
    <w:rsid w:val="00E63976"/>
    <w:rsid w:val="00EA5ADC"/>
    <w:rsid w:val="00EF539F"/>
    <w:rsid w:val="00F00118"/>
    <w:rsid w:val="00F50BD7"/>
    <w:rsid w:val="00F90B73"/>
    <w:rsid w:val="00F931CA"/>
    <w:rsid w:val="00FB5F7D"/>
    <w:rsid w:val="00FD35E8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4D7CD"/>
  <w15:chartTrackingRefBased/>
  <w15:docId w15:val="{7E0E7F46-B76E-4A5A-A6BB-23DED23F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F68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6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68B3"/>
    <w:rPr>
      <w:sz w:val="18"/>
      <w:szCs w:val="18"/>
    </w:rPr>
  </w:style>
  <w:style w:type="paragraph" w:styleId="a8">
    <w:name w:val="Revision"/>
    <w:hidden/>
    <w:uiPriority w:val="99"/>
    <w:semiHidden/>
    <w:rsid w:val="00DF68B3"/>
  </w:style>
  <w:style w:type="paragraph" w:styleId="a9">
    <w:name w:val="List Paragraph"/>
    <w:basedOn w:val="a"/>
    <w:uiPriority w:val="34"/>
    <w:qFormat/>
    <w:rsid w:val="00DF68B3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3F2D4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F2D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尚学</dc:creator>
  <cp:keywords/>
  <dc:description/>
  <cp:lastModifiedBy>齐佳兵</cp:lastModifiedBy>
  <cp:revision>121</cp:revision>
  <cp:lastPrinted>2022-07-05T02:01:00Z</cp:lastPrinted>
  <dcterms:created xsi:type="dcterms:W3CDTF">2022-06-22T13:37:00Z</dcterms:created>
  <dcterms:modified xsi:type="dcterms:W3CDTF">2022-07-06T01:18:00Z</dcterms:modified>
</cp:coreProperties>
</file>