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DE" w:rsidRDefault="00015DDE" w:rsidP="00015DD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015DDE" w:rsidRDefault="00015DDE" w:rsidP="00015DDE">
      <w:pPr>
        <w:jc w:val="center"/>
        <w:rPr>
          <w:rFonts w:ascii="仿宋_GB2312" w:eastAsia="仿宋_GB2312"/>
          <w:sz w:val="28"/>
          <w:szCs w:val="28"/>
        </w:rPr>
      </w:pPr>
      <w:bookmarkStart w:id="0" w:name="_Hlk8390122"/>
      <w:r>
        <w:rPr>
          <w:rFonts w:ascii="仿宋_GB2312" w:eastAsia="仿宋_GB2312" w:hint="eastAsia"/>
          <w:sz w:val="28"/>
          <w:szCs w:val="28"/>
        </w:rPr>
        <w:t>教育部高等学校中西医结合类专业教学指导委员会</w:t>
      </w:r>
    </w:p>
    <w:p w:rsidR="00015DDE" w:rsidRDefault="00015DDE" w:rsidP="00015DD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2019年第一次工作会议参会回执</w:t>
      </w:r>
    </w:p>
    <w:bookmarkEnd w:id="0"/>
    <w:p w:rsidR="00015DDE" w:rsidRDefault="00015DDE" w:rsidP="00015DDE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a7"/>
        <w:tblW w:w="8755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425"/>
        <w:gridCol w:w="567"/>
        <w:gridCol w:w="993"/>
        <w:gridCol w:w="992"/>
        <w:gridCol w:w="1006"/>
        <w:gridCol w:w="1120"/>
      </w:tblGrid>
      <w:tr w:rsidR="00015DDE" w:rsidTr="00C73478">
        <w:tc>
          <w:tcPr>
            <w:tcW w:w="1384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bookmarkStart w:id="1" w:name="_Hlk8390115"/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6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20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DDE" w:rsidTr="00C73478">
        <w:tc>
          <w:tcPr>
            <w:tcW w:w="1384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3118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DDE" w:rsidTr="00C73478">
        <w:tc>
          <w:tcPr>
            <w:tcW w:w="1384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693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DDE" w:rsidTr="00C73478">
        <w:tc>
          <w:tcPr>
            <w:tcW w:w="1384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2693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18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DDE" w:rsidTr="00C73478">
        <w:tc>
          <w:tcPr>
            <w:tcW w:w="8755" w:type="dxa"/>
            <w:gridSpan w:val="9"/>
          </w:tcPr>
          <w:p w:rsidR="00015DDE" w:rsidRDefault="00015DDE" w:rsidP="00C734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参会信息（参会者填写）</w:t>
            </w:r>
          </w:p>
        </w:tc>
      </w:tr>
      <w:tr w:rsidR="00015DDE" w:rsidTr="00C73478">
        <w:tc>
          <w:tcPr>
            <w:tcW w:w="1384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住宿时间</w:t>
            </w:r>
          </w:p>
        </w:tc>
        <w:tc>
          <w:tcPr>
            <w:tcW w:w="2693" w:type="dxa"/>
            <w:gridSpan w:val="3"/>
          </w:tcPr>
          <w:p w:rsidR="00015DDE" w:rsidRPr="004E3651" w:rsidRDefault="00015DDE" w:rsidP="00C7347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日至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560" w:type="dxa"/>
            <w:gridSpan w:val="2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住宿要求</w:t>
            </w:r>
          </w:p>
        </w:tc>
        <w:tc>
          <w:tcPr>
            <w:tcW w:w="3118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间，单间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</w:tr>
      <w:tr w:rsidR="00015DDE" w:rsidTr="00C73478">
        <w:tc>
          <w:tcPr>
            <w:tcW w:w="1384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去程航班</w:t>
            </w:r>
          </w:p>
        </w:tc>
        <w:tc>
          <w:tcPr>
            <w:tcW w:w="2693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返程航班</w:t>
            </w:r>
          </w:p>
        </w:tc>
        <w:tc>
          <w:tcPr>
            <w:tcW w:w="3118" w:type="dxa"/>
            <w:gridSpan w:val="3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DDE" w:rsidTr="00C73478">
        <w:tc>
          <w:tcPr>
            <w:tcW w:w="1384" w:type="dxa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8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DDE" w:rsidTr="00C73478">
        <w:tc>
          <w:tcPr>
            <w:tcW w:w="8755" w:type="dxa"/>
            <w:gridSpan w:val="9"/>
          </w:tcPr>
          <w:p w:rsidR="00015DDE" w:rsidRDefault="00015DDE" w:rsidP="00C734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请假信息（请假者填写）</w:t>
            </w:r>
          </w:p>
        </w:tc>
      </w:tr>
      <w:tr w:rsidR="00015DDE" w:rsidTr="00C73478">
        <w:trPr>
          <w:trHeight w:val="2700"/>
        </w:trPr>
        <w:tc>
          <w:tcPr>
            <w:tcW w:w="1384" w:type="dxa"/>
            <w:vAlign w:val="center"/>
          </w:tcPr>
          <w:p w:rsidR="00015DDE" w:rsidRPr="00266572" w:rsidRDefault="00015DDE" w:rsidP="00C734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请假理由</w:t>
            </w:r>
          </w:p>
        </w:tc>
        <w:tc>
          <w:tcPr>
            <w:tcW w:w="7371" w:type="dxa"/>
            <w:gridSpan w:val="8"/>
          </w:tcPr>
          <w:p w:rsidR="00015DDE" w:rsidRDefault="00015DDE" w:rsidP="00C734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1"/>
    </w:tbl>
    <w:p w:rsidR="00015DDE" w:rsidRDefault="00015DDE" w:rsidP="00015DDE"/>
    <w:p w:rsidR="00015DDE" w:rsidRDefault="00015DDE" w:rsidP="00015DDE"/>
    <w:p w:rsidR="00015DDE" w:rsidRDefault="00015DDE" w:rsidP="00015DDE"/>
    <w:p w:rsidR="00015DDE" w:rsidRDefault="00015DDE" w:rsidP="00015DDE"/>
    <w:p w:rsidR="00E10B97" w:rsidRPr="00BC10E7" w:rsidRDefault="00E10B97" w:rsidP="00BC10E7">
      <w:bookmarkStart w:id="2" w:name="_GoBack"/>
      <w:bookmarkEnd w:id="2"/>
    </w:p>
    <w:sectPr w:rsidR="00E10B97" w:rsidRPr="00BC10E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7C" w:rsidRDefault="00365C7C" w:rsidP="00C551A0">
      <w:r>
        <w:separator/>
      </w:r>
    </w:p>
  </w:endnote>
  <w:endnote w:type="continuationSeparator" w:id="0">
    <w:p w:rsidR="00365C7C" w:rsidRDefault="00365C7C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7C" w:rsidRDefault="00365C7C" w:rsidP="00C551A0">
      <w:r>
        <w:separator/>
      </w:r>
    </w:p>
  </w:footnote>
  <w:footnote w:type="continuationSeparator" w:id="0">
    <w:p w:rsidR="00365C7C" w:rsidRDefault="00365C7C" w:rsidP="00C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15DDE"/>
    <w:rsid w:val="000D6BA8"/>
    <w:rsid w:val="00103497"/>
    <w:rsid w:val="002050AF"/>
    <w:rsid w:val="002D3C75"/>
    <w:rsid w:val="00365C7C"/>
    <w:rsid w:val="003F3754"/>
    <w:rsid w:val="004B7203"/>
    <w:rsid w:val="00543CD5"/>
    <w:rsid w:val="005B0BC1"/>
    <w:rsid w:val="00646438"/>
    <w:rsid w:val="008C7924"/>
    <w:rsid w:val="009060DE"/>
    <w:rsid w:val="00AB5081"/>
    <w:rsid w:val="00BC10E7"/>
    <w:rsid w:val="00C551A0"/>
    <w:rsid w:val="00CF1EFF"/>
    <w:rsid w:val="00D16E51"/>
    <w:rsid w:val="00D57466"/>
    <w:rsid w:val="00E10B97"/>
    <w:rsid w:val="00F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1A0"/>
    <w:rPr>
      <w:sz w:val="18"/>
      <w:szCs w:val="18"/>
    </w:rPr>
  </w:style>
  <w:style w:type="table" w:styleId="a7">
    <w:name w:val="Table Grid"/>
    <w:basedOn w:val="a1"/>
    <w:uiPriority w:val="5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18</cp:revision>
  <dcterms:created xsi:type="dcterms:W3CDTF">2020-01-02T03:00:00Z</dcterms:created>
  <dcterms:modified xsi:type="dcterms:W3CDTF">2020-01-03T01:48:00Z</dcterms:modified>
</cp:coreProperties>
</file>