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B70" w:rsidRPr="002F2B70" w:rsidRDefault="002F2B70" w:rsidP="002F2B70">
      <w:pPr>
        <w:shd w:val="clear" w:color="auto" w:fill="FFFFFF"/>
        <w:spacing w:line="360" w:lineRule="auto"/>
        <w:outlineLvl w:val="1"/>
        <w:rPr>
          <w:rFonts w:ascii="宋体" w:hAnsi="宋体" w:cs="微软雅黑" w:hint="eastAsia"/>
          <w:b/>
          <w:bCs/>
          <w:kern w:val="36"/>
          <w:sz w:val="30"/>
          <w:szCs w:val="30"/>
        </w:rPr>
      </w:pPr>
      <w:r w:rsidRPr="0041314B">
        <w:rPr>
          <w:rFonts w:ascii="宋体" w:hAnsi="宋体" w:cs="微软雅黑" w:hint="eastAsia"/>
          <w:b/>
          <w:bCs/>
          <w:kern w:val="36"/>
          <w:sz w:val="30"/>
          <w:szCs w:val="30"/>
        </w:rPr>
        <w:t>附件1：日程安排</w:t>
      </w:r>
    </w:p>
    <w:tbl>
      <w:tblPr>
        <w:tblW w:w="83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3"/>
        <w:gridCol w:w="2261"/>
        <w:gridCol w:w="1988"/>
        <w:gridCol w:w="2716"/>
      </w:tblGrid>
      <w:tr w:rsidR="002F2B70" w:rsidRPr="0041314B" w:rsidTr="00CE3B23">
        <w:trPr>
          <w:trHeight w:val="760"/>
        </w:trPr>
        <w:tc>
          <w:tcPr>
            <w:tcW w:w="83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/>
                <w:b/>
                <w:color w:val="000000"/>
                <w:sz w:val="30"/>
                <w:szCs w:val="30"/>
              </w:rPr>
            </w:pPr>
            <w:r w:rsidRPr="004567C4">
              <w:rPr>
                <w:rFonts w:ascii="宋体" w:hAnsi="宋体" w:cs="微软雅黑" w:hint="eastAsia"/>
                <w:b/>
                <w:color w:val="000000"/>
                <w:sz w:val="30"/>
                <w:szCs w:val="30"/>
                <w:lang w:bidi="ar"/>
              </w:rPr>
              <w:t>全国中西医结合类专业建设高峰论坛</w:t>
            </w:r>
            <w:r w:rsidRPr="0041314B">
              <w:rPr>
                <w:rFonts w:ascii="宋体" w:hAnsi="宋体" w:cs="微软雅黑" w:hint="eastAsia"/>
                <w:b/>
                <w:color w:val="000000"/>
                <w:sz w:val="30"/>
                <w:szCs w:val="30"/>
                <w:lang w:bidi="ar"/>
              </w:rPr>
              <w:t xml:space="preserve"> 日程安排</w:t>
            </w:r>
          </w:p>
        </w:tc>
      </w:tr>
      <w:tr w:rsidR="002F2B70" w:rsidRPr="0041314B" w:rsidTr="00CE3B23">
        <w:trPr>
          <w:trHeight w:val="480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b/>
                <w:color w:val="000000"/>
                <w:sz w:val="24"/>
                <w:szCs w:val="24"/>
              </w:rPr>
            </w:pPr>
            <w:r w:rsidRPr="0041314B">
              <w:rPr>
                <w:rFonts w:ascii="宋体" w:hAnsi="宋体" w:cs="微软雅黑" w:hint="eastAsia"/>
                <w:b/>
                <w:color w:val="00000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b/>
                <w:color w:val="000000"/>
                <w:sz w:val="24"/>
                <w:szCs w:val="24"/>
              </w:rPr>
            </w:pPr>
            <w:r w:rsidRPr="0041314B">
              <w:rPr>
                <w:rFonts w:ascii="宋体" w:hAnsi="宋体" w:cs="微软雅黑" w:hint="eastAsia"/>
                <w:b/>
                <w:color w:val="00000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b/>
                <w:color w:val="000000"/>
                <w:sz w:val="24"/>
                <w:szCs w:val="24"/>
              </w:rPr>
            </w:pPr>
            <w:r w:rsidRPr="0041314B">
              <w:rPr>
                <w:rFonts w:ascii="宋体" w:hAnsi="宋体" w:cs="微软雅黑" w:hint="eastAsia"/>
                <w:b/>
                <w:color w:val="000000"/>
                <w:sz w:val="24"/>
                <w:szCs w:val="24"/>
                <w:lang w:bidi="ar"/>
              </w:rPr>
              <w:t>内容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b/>
                <w:color w:val="000000"/>
                <w:sz w:val="24"/>
                <w:szCs w:val="24"/>
              </w:rPr>
            </w:pPr>
            <w:r w:rsidRPr="0041314B">
              <w:rPr>
                <w:rFonts w:ascii="宋体" w:hAnsi="宋体" w:cs="微软雅黑" w:hint="eastAsia"/>
                <w:b/>
                <w:color w:val="000000"/>
                <w:sz w:val="24"/>
                <w:szCs w:val="24"/>
                <w:lang w:bidi="ar"/>
              </w:rPr>
              <w:t>地点</w:t>
            </w:r>
          </w:p>
        </w:tc>
      </w:tr>
      <w:tr w:rsidR="002F2B70" w:rsidRPr="0041314B" w:rsidTr="002F2B70">
        <w:trPr>
          <w:trHeight w:val="1666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  <w:r w:rsidRPr="0041314B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7月5日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  <w:r w:rsidRPr="0041314B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全天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报到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567C4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</w:pPr>
            <w:r w:rsidRPr="004567C4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辽宁友谊宾馆</w:t>
            </w:r>
          </w:p>
          <w:p w:rsidR="002F2B70" w:rsidRPr="004567C4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</w:pPr>
            <w:r w:rsidRPr="004567C4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（辽宁省沈阳市皇姑区</w:t>
            </w:r>
            <w:r w:rsidRPr="004567C4">
              <w:rPr>
                <w:rFonts w:ascii="宋体" w:hAnsi="宋体" w:cs="微软雅黑"/>
                <w:color w:val="000000"/>
                <w:sz w:val="24"/>
                <w:szCs w:val="24"/>
                <w:lang w:bidi="ar"/>
              </w:rPr>
              <w:t>黄河北大街1号</w:t>
            </w:r>
            <w:r w:rsidRPr="004567C4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）</w:t>
            </w:r>
          </w:p>
        </w:tc>
      </w:tr>
      <w:tr w:rsidR="002F2B70" w:rsidRPr="0041314B" w:rsidTr="00CE3B23">
        <w:trPr>
          <w:trHeight w:val="360"/>
        </w:trPr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  <w:r w:rsidRPr="0041314B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7月6日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  <w:r w:rsidRPr="0041314B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08:30——08:40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  <w:r w:rsidRPr="0041314B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开幕式</w:t>
            </w:r>
          </w:p>
        </w:tc>
        <w:tc>
          <w:tcPr>
            <w:tcW w:w="27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567C4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</w:pPr>
            <w:r w:rsidRPr="004567C4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辽宁友谊宾馆</w:t>
            </w:r>
          </w:p>
          <w:p w:rsidR="002F2B70" w:rsidRPr="0041314B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</w:p>
        </w:tc>
      </w:tr>
      <w:tr w:rsidR="002F2B70" w:rsidRPr="0041314B" w:rsidTr="00CE3B23">
        <w:trPr>
          <w:trHeight w:val="360"/>
        </w:trPr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  <w:r w:rsidRPr="0041314B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08:40——08:50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  <w:r w:rsidRPr="0041314B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合影</w:t>
            </w: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</w:p>
        </w:tc>
      </w:tr>
      <w:tr w:rsidR="002F2B70" w:rsidRPr="0041314B" w:rsidTr="00CE3B23">
        <w:trPr>
          <w:trHeight w:val="360"/>
        </w:trPr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  <w:r w:rsidRPr="0041314B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08:50——09:20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  <w:r w:rsidRPr="0041314B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专家报告1</w:t>
            </w: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</w:p>
        </w:tc>
      </w:tr>
      <w:tr w:rsidR="002F2B70" w:rsidRPr="0041314B" w:rsidTr="00CE3B23">
        <w:trPr>
          <w:trHeight w:val="360"/>
        </w:trPr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  <w:r w:rsidRPr="0041314B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09:20——09:50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  <w:r w:rsidRPr="0041314B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专家报告2</w:t>
            </w: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</w:p>
        </w:tc>
      </w:tr>
      <w:tr w:rsidR="002F2B70" w:rsidRPr="0041314B" w:rsidTr="00CE3B23">
        <w:trPr>
          <w:trHeight w:val="360"/>
        </w:trPr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  <w:r w:rsidRPr="0041314B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09:50——10:10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  <w:proofErr w:type="gramStart"/>
            <w:r w:rsidRPr="0041314B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茶歇</w:t>
            </w:r>
            <w:proofErr w:type="gramEnd"/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</w:p>
        </w:tc>
      </w:tr>
      <w:tr w:rsidR="002F2B70" w:rsidRPr="0041314B" w:rsidTr="00CE3B23">
        <w:trPr>
          <w:trHeight w:val="360"/>
        </w:trPr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  <w:r w:rsidRPr="0041314B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10:10——10:40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  <w:r w:rsidRPr="0041314B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专家报告3</w:t>
            </w: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</w:p>
        </w:tc>
      </w:tr>
      <w:tr w:rsidR="002F2B70" w:rsidRPr="0041314B" w:rsidTr="00CE3B23">
        <w:trPr>
          <w:trHeight w:val="360"/>
        </w:trPr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  <w:r w:rsidRPr="0041314B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10:40——11:10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  <w:r w:rsidRPr="0041314B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专家报告4</w:t>
            </w: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</w:p>
        </w:tc>
      </w:tr>
      <w:tr w:rsidR="002F2B70" w:rsidRPr="0041314B" w:rsidTr="00CE3B23">
        <w:trPr>
          <w:trHeight w:val="360"/>
        </w:trPr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  <w:r w:rsidRPr="0041314B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11:10——11:40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  <w:r w:rsidRPr="0041314B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专家报告5</w:t>
            </w: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</w:p>
        </w:tc>
      </w:tr>
      <w:tr w:rsidR="002F2B70" w:rsidRPr="0041314B" w:rsidTr="00CE3B23">
        <w:trPr>
          <w:trHeight w:val="360"/>
        </w:trPr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  <w:r w:rsidRPr="0041314B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11:40——14:00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  <w:r w:rsidRPr="0041314B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午餐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宾馆</w:t>
            </w:r>
            <w:r w:rsidRPr="0041314B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自助餐厅</w:t>
            </w:r>
          </w:p>
        </w:tc>
      </w:tr>
      <w:tr w:rsidR="002F2B70" w:rsidRPr="0041314B" w:rsidTr="00CE3B23">
        <w:trPr>
          <w:trHeight w:val="360"/>
        </w:trPr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  <w:r w:rsidRPr="0041314B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4</w:t>
            </w:r>
            <w:r w:rsidRPr="0041314B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: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00</w:t>
            </w:r>
            <w:r w:rsidRPr="0041314B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——1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5</w:t>
            </w:r>
            <w:r w:rsidRPr="0041314B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:30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分组讨论</w:t>
            </w:r>
          </w:p>
        </w:tc>
        <w:tc>
          <w:tcPr>
            <w:tcW w:w="2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567C4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</w:pPr>
            <w:r w:rsidRPr="004567C4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辽宁友谊宾馆</w:t>
            </w:r>
          </w:p>
          <w:p w:rsidR="002F2B70" w:rsidRPr="0041314B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</w:p>
        </w:tc>
      </w:tr>
      <w:tr w:rsidR="002F2B70" w:rsidRPr="0041314B" w:rsidTr="00CE3B23">
        <w:trPr>
          <w:trHeight w:val="360"/>
        </w:trPr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  <w:r w:rsidRPr="0041314B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15: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3</w:t>
            </w:r>
            <w:r w:rsidRPr="0041314B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0——1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6</w:t>
            </w:r>
            <w:r w:rsidRPr="0041314B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: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  <w:proofErr w:type="gramStart"/>
            <w:r w:rsidRPr="0041314B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茶歇</w:t>
            </w:r>
            <w:proofErr w:type="gramEnd"/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</w:p>
        </w:tc>
      </w:tr>
      <w:tr w:rsidR="002F2B70" w:rsidRPr="0041314B" w:rsidTr="00CE3B23">
        <w:trPr>
          <w:trHeight w:val="360"/>
        </w:trPr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  <w:r w:rsidRPr="0041314B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6</w:t>
            </w:r>
            <w:r w:rsidRPr="0041314B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: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00</w:t>
            </w:r>
            <w:r w:rsidRPr="0041314B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——1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7</w:t>
            </w:r>
            <w:r w:rsidRPr="0041314B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: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分组汇报</w:t>
            </w: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</w:p>
        </w:tc>
      </w:tr>
      <w:tr w:rsidR="002F2B70" w:rsidRPr="0041314B" w:rsidTr="00CE3B23">
        <w:trPr>
          <w:trHeight w:val="360"/>
        </w:trPr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  <w:r w:rsidRPr="0041314B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7</w:t>
            </w:r>
            <w:r w:rsidRPr="0041314B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:30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  <w:r w:rsidRPr="0041314B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晚餐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  <w:r w:rsidRPr="0041314B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——</w:t>
            </w:r>
          </w:p>
        </w:tc>
      </w:tr>
      <w:tr w:rsidR="002F2B70" w:rsidRPr="0041314B" w:rsidTr="00CE3B23">
        <w:trPr>
          <w:trHeight w:val="360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  <w:r w:rsidRPr="0041314B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7月7日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  <w:r w:rsidRPr="0041314B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全天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textAlignment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  <w:r w:rsidRPr="0041314B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返程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B70" w:rsidRPr="0041314B" w:rsidRDefault="002F2B70" w:rsidP="00CE3B23">
            <w:pPr>
              <w:spacing w:line="360" w:lineRule="auto"/>
              <w:jc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  <w:r w:rsidRPr="0041314B">
              <w:rPr>
                <w:rFonts w:ascii="宋体" w:hAnsi="宋体" w:cs="微软雅黑" w:hint="eastAsia"/>
                <w:color w:val="000000"/>
                <w:sz w:val="24"/>
                <w:szCs w:val="24"/>
                <w:lang w:bidi="ar"/>
              </w:rPr>
              <w:t>——</w:t>
            </w:r>
          </w:p>
        </w:tc>
      </w:tr>
    </w:tbl>
    <w:p w:rsidR="00E10B97" w:rsidRPr="002F2B70" w:rsidRDefault="00E10B97" w:rsidP="002F2B70">
      <w:pPr>
        <w:rPr>
          <w:rFonts w:hint="eastAsia"/>
        </w:rPr>
      </w:pPr>
      <w:bookmarkStart w:id="0" w:name="_GoBack"/>
      <w:bookmarkEnd w:id="0"/>
    </w:p>
    <w:sectPr w:rsidR="00E10B97" w:rsidRPr="002F2B70">
      <w:footerReference w:type="default" r:id="rId6"/>
      <w:pgSz w:w="11906" w:h="16838"/>
      <w:pgMar w:top="1440" w:right="1800" w:bottom="1440" w:left="1800" w:header="708" w:footer="708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08D" w:rsidRDefault="00AC508D" w:rsidP="00C551A0">
      <w:r>
        <w:separator/>
      </w:r>
    </w:p>
  </w:endnote>
  <w:endnote w:type="continuationSeparator" w:id="0">
    <w:p w:rsidR="00AC508D" w:rsidRDefault="00AC508D" w:rsidP="00C5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83F" w:rsidRDefault="005F4E64">
    <w:pPr>
      <w:pStyle w:val="a5"/>
      <w:framePr w:wrap="around" w:vAnchor="text" w:hAnchor="margin" w:xAlign="right" w:yAlign="top"/>
    </w:pPr>
    <w:r>
      <w:fldChar w:fldCharType="begin"/>
    </w:r>
    <w:r>
      <w:rPr>
        <w:rStyle w:val="a8"/>
      </w:rPr>
      <w:instrText xml:space="preserve"> PAGE  </w:instrText>
    </w:r>
    <w:r>
      <w:fldChar w:fldCharType="separate"/>
    </w:r>
    <w:r w:rsidR="002F2B70">
      <w:rPr>
        <w:rStyle w:val="a8"/>
        <w:noProof/>
      </w:rPr>
      <w:t>2</w:t>
    </w:r>
    <w:r>
      <w:fldChar w:fldCharType="end"/>
    </w:r>
  </w:p>
  <w:p w:rsidR="00FB483F" w:rsidRDefault="00AC508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08D" w:rsidRDefault="00AC508D" w:rsidP="00C551A0">
      <w:r>
        <w:separator/>
      </w:r>
    </w:p>
  </w:footnote>
  <w:footnote w:type="continuationSeparator" w:id="0">
    <w:p w:rsidR="00AC508D" w:rsidRDefault="00AC508D" w:rsidP="00C55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66"/>
    <w:rsid w:val="00015DDE"/>
    <w:rsid w:val="000D6BA8"/>
    <w:rsid w:val="00103497"/>
    <w:rsid w:val="002050AF"/>
    <w:rsid w:val="002D3C75"/>
    <w:rsid w:val="002F2B70"/>
    <w:rsid w:val="00365C7C"/>
    <w:rsid w:val="003F3754"/>
    <w:rsid w:val="004A6DDD"/>
    <w:rsid w:val="004B7203"/>
    <w:rsid w:val="00543CD5"/>
    <w:rsid w:val="005B0BC1"/>
    <w:rsid w:val="005F4E64"/>
    <w:rsid w:val="00646438"/>
    <w:rsid w:val="008C7924"/>
    <w:rsid w:val="009060DE"/>
    <w:rsid w:val="00AB5081"/>
    <w:rsid w:val="00AC508D"/>
    <w:rsid w:val="00BC10E7"/>
    <w:rsid w:val="00C551A0"/>
    <w:rsid w:val="00CF1EFF"/>
    <w:rsid w:val="00D16E51"/>
    <w:rsid w:val="00D57466"/>
    <w:rsid w:val="00E10B97"/>
    <w:rsid w:val="00F7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ED137"/>
  <w15:chartTrackingRefBased/>
  <w15:docId w15:val="{E914011B-1D8F-4B03-8E2F-76C77213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DDD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1A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51A0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C551A0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sid w:val="00C551A0"/>
    <w:rPr>
      <w:sz w:val="18"/>
      <w:szCs w:val="18"/>
    </w:rPr>
  </w:style>
  <w:style w:type="table" w:styleId="a7">
    <w:name w:val="Table Grid"/>
    <w:basedOn w:val="a1"/>
    <w:uiPriority w:val="59"/>
    <w:qFormat/>
    <w:rsid w:val="000D6BA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  <w:rsid w:val="004A6DDD"/>
  </w:style>
  <w:style w:type="paragraph" w:customStyle="1" w:styleId="p0">
    <w:name w:val="p0"/>
    <w:basedOn w:val="a"/>
    <w:qFormat/>
    <w:rsid w:val="004A6DDD"/>
    <w:pPr>
      <w:adjustRightInd/>
      <w:snapToGrid/>
      <w:spacing w:after="0"/>
      <w:jc w:val="both"/>
    </w:pPr>
    <w:rPr>
      <w:rFonts w:ascii="Times New Roman" w:hAnsi="Times New Roman" w:cs="宋体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5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fgc</dc:creator>
  <cp:keywords/>
  <dc:description/>
  <cp:lastModifiedBy>fgc</cp:lastModifiedBy>
  <cp:revision>20</cp:revision>
  <dcterms:created xsi:type="dcterms:W3CDTF">2020-01-02T03:00:00Z</dcterms:created>
  <dcterms:modified xsi:type="dcterms:W3CDTF">2020-01-03T02:48:00Z</dcterms:modified>
</cp:coreProperties>
</file>