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2087" w14:textId="66D75BE7" w:rsidR="00DA0FCE" w:rsidRPr="00CC4C18" w:rsidRDefault="00DA0FCE" w:rsidP="00DA0FCE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  <w:r w:rsidRPr="00CC4C18">
        <w:rPr>
          <w:rFonts w:ascii="宋体" w:eastAsia="宋体" w:hAnsi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/>
          <w:b/>
          <w:bCs/>
          <w:sz w:val="24"/>
          <w:szCs w:val="24"/>
        </w:rPr>
        <w:t>2</w:t>
      </w:r>
    </w:p>
    <w:p w14:paraId="4301B4A8" w14:textId="77777777" w:rsidR="00DA0FCE" w:rsidRDefault="00DA0FCE" w:rsidP="00DA0FCE">
      <w:pPr>
        <w:adjustRightInd w:val="0"/>
        <w:snapToGrid w:val="0"/>
        <w:spacing w:line="440" w:lineRule="exact"/>
        <w:ind w:firstLine="42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52281E">
        <w:rPr>
          <w:rFonts w:ascii="宋体" w:eastAsia="宋体" w:hAnsi="宋体" w:hint="eastAsia"/>
          <w:b/>
          <w:bCs/>
          <w:sz w:val="24"/>
          <w:szCs w:val="24"/>
        </w:rPr>
        <w:t>第三届中西医结合一体化教学高级师资培训班</w:t>
      </w:r>
    </w:p>
    <w:p w14:paraId="337C742A" w14:textId="77777777" w:rsidR="00DA0FCE" w:rsidRPr="00CC4C18" w:rsidRDefault="00DA0FCE" w:rsidP="00DA0FCE">
      <w:pPr>
        <w:adjustRightInd w:val="0"/>
        <w:snapToGrid w:val="0"/>
        <w:spacing w:line="440" w:lineRule="exact"/>
        <w:ind w:firstLine="420"/>
        <w:jc w:val="center"/>
        <w:rPr>
          <w:rFonts w:ascii="宋体" w:eastAsia="宋体" w:hAnsi="宋体"/>
          <w:b/>
          <w:bCs/>
          <w:sz w:val="24"/>
          <w:szCs w:val="24"/>
        </w:rPr>
      </w:pPr>
      <w:r w:rsidRPr="0052281E">
        <w:rPr>
          <w:rFonts w:ascii="宋体" w:eastAsia="宋体" w:hAnsi="宋体" w:hint="eastAsia"/>
          <w:b/>
          <w:bCs/>
          <w:sz w:val="24"/>
          <w:szCs w:val="24"/>
        </w:rPr>
        <w:t>青年教师示范授课报名表</w:t>
      </w:r>
    </w:p>
    <w:p w14:paraId="48812EA6" w14:textId="77777777" w:rsidR="00DA0FCE" w:rsidRDefault="00DA0FCE" w:rsidP="00DA0FCE">
      <w:pPr>
        <w:wordWrap w:val="0"/>
        <w:adjustRightInd w:val="0"/>
        <w:snapToGrid w:val="0"/>
        <w:spacing w:line="440" w:lineRule="exact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填表时间：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254"/>
        <w:gridCol w:w="1435"/>
        <w:gridCol w:w="1071"/>
        <w:gridCol w:w="1134"/>
        <w:gridCol w:w="1905"/>
        <w:gridCol w:w="2410"/>
        <w:gridCol w:w="4820"/>
      </w:tblGrid>
      <w:tr w:rsidR="00DA0FCE" w14:paraId="212F9984" w14:textId="77777777" w:rsidTr="00BC5711">
        <w:trPr>
          <w:trHeight w:val="757"/>
        </w:trPr>
        <w:tc>
          <w:tcPr>
            <w:tcW w:w="1254" w:type="dxa"/>
            <w:vAlign w:val="center"/>
          </w:tcPr>
          <w:p w14:paraId="1EE76369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12775" w:type="dxa"/>
            <w:gridSpan w:val="6"/>
            <w:vAlign w:val="center"/>
          </w:tcPr>
          <w:p w14:paraId="2DDD631A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DA0FCE" w14:paraId="3D345DFD" w14:textId="77777777" w:rsidTr="00BC5711">
        <w:trPr>
          <w:trHeight w:val="711"/>
        </w:trPr>
        <w:tc>
          <w:tcPr>
            <w:tcW w:w="1254" w:type="dxa"/>
            <w:vAlign w:val="center"/>
          </w:tcPr>
          <w:p w14:paraId="3A2111DA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21B6BB2E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姓名</w:t>
            </w:r>
          </w:p>
        </w:tc>
        <w:tc>
          <w:tcPr>
            <w:tcW w:w="1071" w:type="dxa"/>
            <w:vAlign w:val="center"/>
          </w:tcPr>
          <w:p w14:paraId="7A378529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3EFC719A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职称</w:t>
            </w:r>
          </w:p>
        </w:tc>
        <w:tc>
          <w:tcPr>
            <w:tcW w:w="1905" w:type="dxa"/>
            <w:vAlign w:val="center"/>
          </w:tcPr>
          <w:p w14:paraId="759EF696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410" w:type="dxa"/>
            <w:vAlign w:val="center"/>
          </w:tcPr>
          <w:p w14:paraId="6E66C9EE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授课</w:t>
            </w:r>
            <w:r w:rsidRPr="00EE2E7E">
              <w:rPr>
                <w:rFonts w:ascii="宋体" w:eastAsia="宋体" w:hAnsi="宋体"/>
                <w:sz w:val="22"/>
                <w:szCs w:val="21"/>
              </w:rPr>
              <w:t>课程</w:t>
            </w:r>
          </w:p>
        </w:tc>
        <w:tc>
          <w:tcPr>
            <w:tcW w:w="4820" w:type="dxa"/>
            <w:vAlign w:val="center"/>
          </w:tcPr>
          <w:p w14:paraId="785DAFF6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授课</w:t>
            </w:r>
            <w:r w:rsidRPr="00EE2E7E">
              <w:rPr>
                <w:rFonts w:ascii="宋体" w:eastAsia="宋体" w:hAnsi="宋体"/>
                <w:sz w:val="22"/>
                <w:szCs w:val="21"/>
              </w:rPr>
              <w:t>题目</w:t>
            </w:r>
          </w:p>
        </w:tc>
      </w:tr>
      <w:tr w:rsidR="00DA0FCE" w14:paraId="2CD3E650" w14:textId="77777777" w:rsidTr="00BC5711">
        <w:tc>
          <w:tcPr>
            <w:tcW w:w="1254" w:type="dxa"/>
            <w:vAlign w:val="center"/>
          </w:tcPr>
          <w:p w14:paraId="1D0682DC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1</w:t>
            </w:r>
          </w:p>
        </w:tc>
        <w:tc>
          <w:tcPr>
            <w:tcW w:w="1435" w:type="dxa"/>
            <w:vAlign w:val="center"/>
          </w:tcPr>
          <w:p w14:paraId="1DD7047F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CD4360E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2AA096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905" w:type="dxa"/>
            <w:vAlign w:val="center"/>
          </w:tcPr>
          <w:p w14:paraId="025F6ABF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18EC31B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7CDFB29B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DA0FCE" w14:paraId="4A6C3AE2" w14:textId="77777777" w:rsidTr="00BC5711">
        <w:tc>
          <w:tcPr>
            <w:tcW w:w="1254" w:type="dxa"/>
            <w:vAlign w:val="center"/>
          </w:tcPr>
          <w:p w14:paraId="5837443B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EE2E7E">
              <w:rPr>
                <w:rFonts w:ascii="宋体" w:eastAsia="宋体" w:hAnsi="宋体" w:hint="eastAsia"/>
                <w:sz w:val="22"/>
                <w:szCs w:val="21"/>
              </w:rPr>
              <w:t>2</w:t>
            </w:r>
          </w:p>
        </w:tc>
        <w:tc>
          <w:tcPr>
            <w:tcW w:w="1435" w:type="dxa"/>
            <w:vAlign w:val="center"/>
          </w:tcPr>
          <w:p w14:paraId="5B417BF9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A3DF8EA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8313B5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905" w:type="dxa"/>
            <w:vAlign w:val="center"/>
          </w:tcPr>
          <w:p w14:paraId="5D97D367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4960FA7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2BE34F76" w14:textId="77777777" w:rsidR="00DA0FCE" w:rsidRPr="00EE2E7E" w:rsidRDefault="00DA0FCE" w:rsidP="00BC5711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</w:tbl>
    <w:p w14:paraId="351BC1D9" w14:textId="77777777" w:rsidR="00DA0FCE" w:rsidRPr="0052281E" w:rsidRDefault="00DA0FCE" w:rsidP="00DA0FCE">
      <w:pPr>
        <w:adjustRightInd w:val="0"/>
        <w:snapToGrid w:val="0"/>
        <w:spacing w:line="440" w:lineRule="exact"/>
        <w:ind w:firstLine="420"/>
        <w:jc w:val="center"/>
        <w:rPr>
          <w:rFonts w:ascii="宋体" w:eastAsia="宋体" w:hAnsi="宋体"/>
          <w:sz w:val="24"/>
          <w:szCs w:val="24"/>
        </w:rPr>
      </w:pPr>
    </w:p>
    <w:p w14:paraId="7D76CA7D" w14:textId="77777777" w:rsidR="00CC4C18" w:rsidRPr="00EF539F" w:rsidRDefault="00CC4C18" w:rsidP="00CC4C18">
      <w:pPr>
        <w:adjustRightInd w:val="0"/>
        <w:snapToGrid w:val="0"/>
        <w:spacing w:line="440" w:lineRule="exact"/>
        <w:ind w:firstLine="420"/>
        <w:jc w:val="center"/>
        <w:rPr>
          <w:rFonts w:ascii="宋体" w:eastAsia="宋体" w:hAnsi="宋体"/>
          <w:sz w:val="24"/>
          <w:szCs w:val="24"/>
        </w:rPr>
      </w:pPr>
    </w:p>
    <w:sectPr w:rsidR="00CC4C18" w:rsidRPr="00EF539F" w:rsidSect="00DA0FCE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A9D8" w14:textId="77777777" w:rsidR="00713450" w:rsidRDefault="00713450" w:rsidP="00DF68B3">
      <w:r>
        <w:separator/>
      </w:r>
    </w:p>
  </w:endnote>
  <w:endnote w:type="continuationSeparator" w:id="0">
    <w:p w14:paraId="5C3E2DCE" w14:textId="77777777" w:rsidR="00713450" w:rsidRDefault="00713450" w:rsidP="00DF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32AD" w14:textId="467963C9" w:rsidR="003613AE" w:rsidRPr="003613AE" w:rsidRDefault="003613AE">
    <w:pPr>
      <w:pStyle w:val="a6"/>
      <w:jc w:val="center"/>
      <w:rPr>
        <w:rFonts w:ascii="宋体" w:eastAsia="宋体" w:hAnsi="宋体"/>
      </w:rPr>
    </w:pPr>
  </w:p>
  <w:p w14:paraId="2217E73F" w14:textId="77777777" w:rsidR="003613AE" w:rsidRDefault="00361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2207" w14:textId="77777777" w:rsidR="00713450" w:rsidRDefault="00713450" w:rsidP="00DF68B3">
      <w:r>
        <w:separator/>
      </w:r>
    </w:p>
  </w:footnote>
  <w:footnote w:type="continuationSeparator" w:id="0">
    <w:p w14:paraId="277DEDD2" w14:textId="77777777" w:rsidR="00713450" w:rsidRDefault="00713450" w:rsidP="00DF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DE"/>
    <w:rsid w:val="00074028"/>
    <w:rsid w:val="00080343"/>
    <w:rsid w:val="000A6B3B"/>
    <w:rsid w:val="000C4638"/>
    <w:rsid w:val="000F5326"/>
    <w:rsid w:val="00111967"/>
    <w:rsid w:val="00123703"/>
    <w:rsid w:val="00174617"/>
    <w:rsid w:val="00192808"/>
    <w:rsid w:val="001A0E15"/>
    <w:rsid w:val="001A611D"/>
    <w:rsid w:val="001C28EE"/>
    <w:rsid w:val="001D2E97"/>
    <w:rsid w:val="001E457D"/>
    <w:rsid w:val="001F5623"/>
    <w:rsid w:val="00204D17"/>
    <w:rsid w:val="00205DD1"/>
    <w:rsid w:val="00220FF9"/>
    <w:rsid w:val="0024616C"/>
    <w:rsid w:val="00286949"/>
    <w:rsid w:val="002A7684"/>
    <w:rsid w:val="002C702B"/>
    <w:rsid w:val="0034333C"/>
    <w:rsid w:val="003613AE"/>
    <w:rsid w:val="0038171F"/>
    <w:rsid w:val="0038499C"/>
    <w:rsid w:val="00385784"/>
    <w:rsid w:val="003A5F31"/>
    <w:rsid w:val="003C5996"/>
    <w:rsid w:val="003F2D49"/>
    <w:rsid w:val="003F5120"/>
    <w:rsid w:val="004602E4"/>
    <w:rsid w:val="004A49D0"/>
    <w:rsid w:val="00500CEF"/>
    <w:rsid w:val="0052508D"/>
    <w:rsid w:val="00542D6D"/>
    <w:rsid w:val="005660E1"/>
    <w:rsid w:val="00580490"/>
    <w:rsid w:val="00585D63"/>
    <w:rsid w:val="00591FBF"/>
    <w:rsid w:val="005A1AD0"/>
    <w:rsid w:val="005A41F0"/>
    <w:rsid w:val="005C167B"/>
    <w:rsid w:val="00600BA6"/>
    <w:rsid w:val="00602578"/>
    <w:rsid w:val="00616640"/>
    <w:rsid w:val="00637605"/>
    <w:rsid w:val="00650FDE"/>
    <w:rsid w:val="00655DD2"/>
    <w:rsid w:val="0066258E"/>
    <w:rsid w:val="006A5EE2"/>
    <w:rsid w:val="006C497B"/>
    <w:rsid w:val="0071338A"/>
    <w:rsid w:val="00713450"/>
    <w:rsid w:val="00751FB5"/>
    <w:rsid w:val="00796580"/>
    <w:rsid w:val="007E5E66"/>
    <w:rsid w:val="00820ADB"/>
    <w:rsid w:val="0083352F"/>
    <w:rsid w:val="00837DD9"/>
    <w:rsid w:val="0084655D"/>
    <w:rsid w:val="008A44A3"/>
    <w:rsid w:val="008B2F94"/>
    <w:rsid w:val="008E0C74"/>
    <w:rsid w:val="008E3BD0"/>
    <w:rsid w:val="008F26E4"/>
    <w:rsid w:val="00900888"/>
    <w:rsid w:val="00903AF5"/>
    <w:rsid w:val="00932CAF"/>
    <w:rsid w:val="00951229"/>
    <w:rsid w:val="009C011A"/>
    <w:rsid w:val="009E3DD5"/>
    <w:rsid w:val="009F46ED"/>
    <w:rsid w:val="00A162FA"/>
    <w:rsid w:val="00A21505"/>
    <w:rsid w:val="00A946FD"/>
    <w:rsid w:val="00A96DFA"/>
    <w:rsid w:val="00B13D4E"/>
    <w:rsid w:val="00B26425"/>
    <w:rsid w:val="00B70F6C"/>
    <w:rsid w:val="00B936DF"/>
    <w:rsid w:val="00BC716A"/>
    <w:rsid w:val="00BE55CB"/>
    <w:rsid w:val="00BF2562"/>
    <w:rsid w:val="00C12028"/>
    <w:rsid w:val="00C27069"/>
    <w:rsid w:val="00C34EC8"/>
    <w:rsid w:val="00C56DF0"/>
    <w:rsid w:val="00C60A94"/>
    <w:rsid w:val="00CB4D9A"/>
    <w:rsid w:val="00CB7EF6"/>
    <w:rsid w:val="00CC4C18"/>
    <w:rsid w:val="00CD1C61"/>
    <w:rsid w:val="00CD1FCB"/>
    <w:rsid w:val="00CD734A"/>
    <w:rsid w:val="00CF3158"/>
    <w:rsid w:val="00D121D0"/>
    <w:rsid w:val="00D34479"/>
    <w:rsid w:val="00D6782B"/>
    <w:rsid w:val="00D7221E"/>
    <w:rsid w:val="00DA0FCE"/>
    <w:rsid w:val="00DC038D"/>
    <w:rsid w:val="00DD4543"/>
    <w:rsid w:val="00DF68B3"/>
    <w:rsid w:val="00E12451"/>
    <w:rsid w:val="00E63976"/>
    <w:rsid w:val="00EA5ADC"/>
    <w:rsid w:val="00EF539F"/>
    <w:rsid w:val="00F00118"/>
    <w:rsid w:val="00F50BD7"/>
    <w:rsid w:val="00F90B73"/>
    <w:rsid w:val="00F931CA"/>
    <w:rsid w:val="00FB5F7D"/>
    <w:rsid w:val="00FD35E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D7CD"/>
  <w15:chartTrackingRefBased/>
  <w15:docId w15:val="{7E0E7F46-B76E-4A5A-A6BB-23DED23F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68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68B3"/>
    <w:rPr>
      <w:sz w:val="18"/>
      <w:szCs w:val="18"/>
    </w:rPr>
  </w:style>
  <w:style w:type="paragraph" w:styleId="a8">
    <w:name w:val="Revision"/>
    <w:hidden/>
    <w:uiPriority w:val="99"/>
    <w:semiHidden/>
    <w:rsid w:val="00DF68B3"/>
  </w:style>
  <w:style w:type="paragraph" w:styleId="a9">
    <w:name w:val="List Paragraph"/>
    <w:basedOn w:val="a"/>
    <w:uiPriority w:val="34"/>
    <w:qFormat/>
    <w:rsid w:val="00DF68B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F2D4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F2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尚学</dc:creator>
  <cp:keywords/>
  <dc:description/>
  <cp:lastModifiedBy>齐佳兵</cp:lastModifiedBy>
  <cp:revision>119</cp:revision>
  <cp:lastPrinted>2022-07-05T02:01:00Z</cp:lastPrinted>
  <dcterms:created xsi:type="dcterms:W3CDTF">2022-06-22T13:37:00Z</dcterms:created>
  <dcterms:modified xsi:type="dcterms:W3CDTF">2022-07-06T01:19:00Z</dcterms:modified>
</cp:coreProperties>
</file>